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0F2D" w14:textId="0C0FE454" w:rsidR="00251E0C" w:rsidRDefault="00993CCC" w:rsidP="00762103">
      <w:pPr>
        <w:jc w:val="center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BB1EA" wp14:editId="73CADDE8">
            <wp:simplePos x="0" y="0"/>
            <wp:positionH relativeFrom="column">
              <wp:posOffset>1666875</wp:posOffset>
            </wp:positionH>
            <wp:positionV relativeFrom="paragraph">
              <wp:posOffset>-847725</wp:posOffset>
            </wp:positionV>
            <wp:extent cx="2466975" cy="1581150"/>
            <wp:effectExtent l="0" t="0" r="9525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1B38" w14:textId="77777777" w:rsidR="00762103" w:rsidRPr="00762103" w:rsidRDefault="00762103" w:rsidP="00762103">
      <w:pPr>
        <w:jc w:val="center"/>
        <w:rPr>
          <w:rFonts w:ascii="Book Antiqua" w:hAnsi="Book Antiqua"/>
        </w:rPr>
      </w:pPr>
    </w:p>
    <w:p w14:paraId="1514515A" w14:textId="47A09488" w:rsidR="00762103" w:rsidRDefault="00251E0C" w:rsidP="00762103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762103">
        <w:rPr>
          <w:rFonts w:ascii="Book Antiqua" w:hAnsi="Book Antiqua"/>
          <w:b/>
          <w:i/>
          <w:sz w:val="56"/>
          <w:szCs w:val="56"/>
        </w:rPr>
        <w:t xml:space="preserve"> </w:t>
      </w:r>
      <w:r w:rsidR="009D2AD9" w:rsidRPr="00762103">
        <w:rPr>
          <w:rFonts w:ascii="Book Antiqua" w:hAnsi="Book Antiqua"/>
          <w:b/>
          <w:i/>
          <w:sz w:val="56"/>
          <w:szCs w:val="56"/>
        </w:rPr>
        <w:t>Cocktails</w:t>
      </w:r>
    </w:p>
    <w:p w14:paraId="766EF61A" w14:textId="77777777" w:rsidR="00762103" w:rsidRPr="00762103" w:rsidRDefault="00762103" w:rsidP="00762103">
      <w:pPr>
        <w:rPr>
          <w:rFonts w:ascii="Book Antiqua" w:hAnsi="Book Antiqua"/>
          <w:b/>
          <w:i/>
        </w:rPr>
      </w:pPr>
    </w:p>
    <w:p w14:paraId="23FEB0A2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Gin &amp; Jam</w:t>
      </w:r>
    </w:p>
    <w:p w14:paraId="7CCB00A8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Gin, Lemon &amp; Strawberry Jam // 15</w:t>
      </w:r>
    </w:p>
    <w:p w14:paraId="12E51AA8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7A3C489D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Peach by the Beach</w:t>
      </w:r>
    </w:p>
    <w:p w14:paraId="75BAA7F7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Tequila, Peach Schnapps, Mango &amp; Grapefruit // 15</w:t>
      </w:r>
    </w:p>
    <w:p w14:paraId="14CAB588" w14:textId="05B26A78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3FA2CD31" w14:textId="32A4B65F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Red Flamingo</w:t>
      </w:r>
    </w:p>
    <w:p w14:paraId="63A69FC6" w14:textId="4AFAC0F1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Red Skin Vodka, Lemon, Egg Whites &amp; Meringue // 14</w:t>
      </w:r>
    </w:p>
    <w:p w14:paraId="0A4C5A01" w14:textId="6CB23178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2E25A17F" w14:textId="051A4CCB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 xml:space="preserve">“The Barney” Old Fashioned </w:t>
      </w:r>
    </w:p>
    <w:p w14:paraId="74B14366" w14:textId="660BB575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bookmarkStart w:id="0" w:name="_GoBack"/>
      <w:r w:rsidRPr="00B20FB3">
        <w:rPr>
          <w:rFonts w:ascii="Book Antiqua" w:eastAsia="Calibri" w:hAnsi="Book Antiqua" w:cs="Courier New"/>
          <w:b/>
          <w:bCs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E1F7FD2" wp14:editId="045C3499">
            <wp:simplePos x="0" y="0"/>
            <wp:positionH relativeFrom="column">
              <wp:posOffset>952500</wp:posOffset>
            </wp:positionH>
            <wp:positionV relativeFrom="paragraph">
              <wp:posOffset>200024</wp:posOffset>
            </wp:positionV>
            <wp:extent cx="7305675" cy="7305675"/>
            <wp:effectExtent l="1238250" t="1238250" r="1190625" b="12287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eAnchors_AnchorLogo_Mono_HiRes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9314">
                      <a:off x="0" y="0"/>
                      <a:ext cx="73056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Makers Mark Bourbon, Orange &amp; Bitters // 16</w:t>
      </w:r>
    </w:p>
    <w:p w14:paraId="4F739E15" w14:textId="38BAF42C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2184798D" w14:textId="4B1BA362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 xml:space="preserve">The Jerry Mule </w:t>
      </w:r>
    </w:p>
    <w:p w14:paraId="7237DB9B" w14:textId="6212FF53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 xml:space="preserve">Sailor Jerry, Bitters, Lime &amp; BOSTON’S Ginger Beer // 18 </w:t>
      </w:r>
    </w:p>
    <w:p w14:paraId="63F0AACA" w14:textId="563C55D6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22D4ED5D" w14:textId="21B3E1C9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 xml:space="preserve">Berry Daiquiri </w:t>
      </w:r>
    </w:p>
    <w:p w14:paraId="5DA2C46D" w14:textId="22E7F87C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Havana White Rum, Chambord, Lime &amp; Mixed Berries // 14</w:t>
      </w:r>
    </w:p>
    <w:p w14:paraId="485679EA" w14:textId="3B50A1E8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388FEA90" w14:textId="57DD1C6E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 xml:space="preserve">Mango Daiquiri </w:t>
      </w:r>
    </w:p>
    <w:p w14:paraId="04266704" w14:textId="2950427F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Havana White Rum, Mango Liqueur, Lime &amp; Mango // 15</w:t>
      </w:r>
    </w:p>
    <w:p w14:paraId="504AA99E" w14:textId="61C5383F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5B59EFD5" w14:textId="171DE4E4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Watermelon Gin Fizz</w:t>
      </w:r>
    </w:p>
    <w:p w14:paraId="2452ABA0" w14:textId="349A7535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proofErr w:type="spellStart"/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Sipsmith</w:t>
      </w:r>
      <w:proofErr w:type="spellEnd"/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 xml:space="preserve"> Gin, Watermelon, Lime &amp; Ginger Ale // 18 </w:t>
      </w:r>
    </w:p>
    <w:p w14:paraId="128EEC86" w14:textId="6C3E1DD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10148A87" w14:textId="3B99860D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Chocolate Espresso Martini</w:t>
      </w:r>
    </w:p>
    <w:p w14:paraId="7F131935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 xml:space="preserve">STASH espresso, Vodka, Kahlua &amp; Choc Mozart Liqueur // 18 </w:t>
      </w:r>
    </w:p>
    <w:p w14:paraId="1ABB00FD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1321B1C5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Espresso Martini</w:t>
      </w:r>
    </w:p>
    <w:p w14:paraId="0EAD8D77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STASH espresso with a special blend of Liqueurs &amp; Vodka // 18</w:t>
      </w:r>
    </w:p>
    <w:p w14:paraId="3318B8DE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 </w:t>
      </w:r>
    </w:p>
    <w:p w14:paraId="5678DDAF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b/>
          <w:bCs/>
          <w:i/>
          <w:iCs/>
          <w:color w:val="000000"/>
          <w:kern w:val="28"/>
          <w:sz w:val="24"/>
          <w:szCs w:val="24"/>
          <w:lang w:eastAsia="en-AU"/>
          <w14:cntxtAlts/>
        </w:rPr>
        <w:t>Mojito</w:t>
      </w:r>
    </w:p>
    <w:p w14:paraId="75DD75E3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color w:val="000000"/>
          <w:kern w:val="28"/>
          <w:sz w:val="24"/>
          <w:szCs w:val="24"/>
          <w:lang w:eastAsia="en-AU"/>
          <w14:cntxtAlts/>
        </w:rPr>
        <w:t>Havana White Rum, Mint &amp; fresh Lime // 15</w:t>
      </w:r>
    </w:p>
    <w:p w14:paraId="4C007435" w14:textId="77777777" w:rsidR="00762103" w:rsidRPr="00762103" w:rsidRDefault="00762103" w:rsidP="00762103">
      <w:pPr>
        <w:widowControl w:val="0"/>
        <w:spacing w:after="0" w:line="285" w:lineRule="auto"/>
        <w:jc w:val="center"/>
        <w:rPr>
          <w:rFonts w:ascii="Book Antiqua" w:eastAsia="Times New Roman" w:hAnsi="Book Antiqua" w:cs="Calibri"/>
          <w:i/>
          <w:iCs/>
          <w:color w:val="000000"/>
          <w:kern w:val="28"/>
          <w:sz w:val="24"/>
          <w:szCs w:val="24"/>
          <w:lang w:eastAsia="en-AU"/>
          <w14:cntxtAlts/>
        </w:rPr>
      </w:pPr>
      <w:r w:rsidRPr="00762103">
        <w:rPr>
          <w:rFonts w:ascii="Book Antiqua" w:eastAsia="Times New Roman" w:hAnsi="Book Antiqua" w:cs="Calibri"/>
          <w:i/>
          <w:iCs/>
          <w:color w:val="000000"/>
          <w:kern w:val="28"/>
          <w:sz w:val="24"/>
          <w:szCs w:val="24"/>
          <w:lang w:eastAsia="en-AU"/>
          <w14:cntxtAlts/>
        </w:rPr>
        <w:t>Fruit blends available</w:t>
      </w:r>
    </w:p>
    <w:p w14:paraId="48770113" w14:textId="77777777" w:rsidR="00762103" w:rsidRPr="00762103" w:rsidRDefault="00762103" w:rsidP="007621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 w:rsidRPr="007621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lastRenderedPageBreak/>
        <w:t> </w:t>
      </w:r>
    </w:p>
    <w:p w14:paraId="1F7D90AE" w14:textId="0316FD43" w:rsidR="009D2AD9" w:rsidRPr="00993CCC" w:rsidRDefault="009D2AD9" w:rsidP="00762103">
      <w:pPr>
        <w:pStyle w:val="ListParagraph"/>
        <w:ind w:left="0"/>
        <w:jc w:val="center"/>
        <w:rPr>
          <w:rFonts w:ascii="Book Antiqua" w:hAnsi="Book Antiqua"/>
        </w:rPr>
      </w:pPr>
    </w:p>
    <w:sectPr w:rsidR="009D2AD9" w:rsidRPr="00993CCC" w:rsidSect="00251E0C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2FB4" w14:textId="77777777" w:rsidR="00EA0C15" w:rsidRDefault="00EA0C15" w:rsidP="009D2AD9">
      <w:pPr>
        <w:spacing w:after="0" w:line="240" w:lineRule="auto"/>
      </w:pPr>
      <w:r>
        <w:separator/>
      </w:r>
    </w:p>
  </w:endnote>
  <w:endnote w:type="continuationSeparator" w:id="0">
    <w:p w14:paraId="73B2B6A4" w14:textId="77777777" w:rsidR="00EA0C15" w:rsidRDefault="00EA0C15" w:rsidP="009D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3555" w14:textId="77777777" w:rsidR="00EA0C15" w:rsidRDefault="00EA0C15" w:rsidP="009D2AD9">
      <w:pPr>
        <w:spacing w:after="0" w:line="240" w:lineRule="auto"/>
      </w:pPr>
      <w:r>
        <w:separator/>
      </w:r>
    </w:p>
  </w:footnote>
  <w:footnote w:type="continuationSeparator" w:id="0">
    <w:p w14:paraId="692FBFB7" w14:textId="77777777" w:rsidR="00EA0C15" w:rsidRDefault="00EA0C15" w:rsidP="009D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023F" w14:textId="3C567F56" w:rsidR="0008669C" w:rsidRDefault="0008669C" w:rsidP="000866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F9E"/>
    <w:multiLevelType w:val="hybridMultilevel"/>
    <w:tmpl w:val="D70C840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F2283F"/>
    <w:multiLevelType w:val="hybridMultilevel"/>
    <w:tmpl w:val="B78E6CBA"/>
    <w:lvl w:ilvl="0" w:tplc="F98C22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D9"/>
    <w:rsid w:val="0008669C"/>
    <w:rsid w:val="001F634A"/>
    <w:rsid w:val="0020013F"/>
    <w:rsid w:val="00251E0C"/>
    <w:rsid w:val="002B2045"/>
    <w:rsid w:val="003431E2"/>
    <w:rsid w:val="003C5CB6"/>
    <w:rsid w:val="00490CF4"/>
    <w:rsid w:val="005006E5"/>
    <w:rsid w:val="00584BC1"/>
    <w:rsid w:val="005A4EFB"/>
    <w:rsid w:val="005C3843"/>
    <w:rsid w:val="0060240C"/>
    <w:rsid w:val="00762103"/>
    <w:rsid w:val="00764C42"/>
    <w:rsid w:val="007666E9"/>
    <w:rsid w:val="00993CCC"/>
    <w:rsid w:val="009D2AD9"/>
    <w:rsid w:val="00A16129"/>
    <w:rsid w:val="00D60699"/>
    <w:rsid w:val="00DF013B"/>
    <w:rsid w:val="00EA0C15"/>
    <w:rsid w:val="00EA2325"/>
    <w:rsid w:val="00EB1126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9CE8"/>
  <w15:chartTrackingRefBased/>
  <w15:docId w15:val="{439759C0-B277-4678-9A98-BA9E88F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D9"/>
  </w:style>
  <w:style w:type="paragraph" w:styleId="Footer">
    <w:name w:val="footer"/>
    <w:basedOn w:val="Normal"/>
    <w:link w:val="FooterChar"/>
    <w:uiPriority w:val="99"/>
    <w:unhideWhenUsed/>
    <w:rsid w:val="009D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D9"/>
  </w:style>
  <w:style w:type="paragraph" w:styleId="ListParagraph">
    <w:name w:val="List Paragraph"/>
    <w:basedOn w:val="Normal"/>
    <w:uiPriority w:val="34"/>
    <w:qFormat/>
    <w:rsid w:val="009D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 Anchors</dc:creator>
  <cp:keywords/>
  <dc:description/>
  <cp:lastModifiedBy>Three Anchors</cp:lastModifiedBy>
  <cp:revision>2</cp:revision>
  <cp:lastPrinted>2018-05-17T04:11:00Z</cp:lastPrinted>
  <dcterms:created xsi:type="dcterms:W3CDTF">2018-12-19T04:55:00Z</dcterms:created>
  <dcterms:modified xsi:type="dcterms:W3CDTF">2018-12-19T04:55:00Z</dcterms:modified>
</cp:coreProperties>
</file>